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3BD" w:rsidRDefault="007503BD" w:rsidP="004C67AD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  <w:b/>
          <w:bCs/>
          <w:color w:val="403F41"/>
          <w:sz w:val="24"/>
          <w:szCs w:val="24"/>
        </w:rPr>
      </w:pPr>
    </w:p>
    <w:p w:rsidR="00131F75" w:rsidRDefault="00131F75" w:rsidP="00CC29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b/>
          <w:bCs/>
          <w:color w:val="403F41"/>
          <w:sz w:val="24"/>
          <w:szCs w:val="24"/>
        </w:rPr>
      </w:pPr>
    </w:p>
    <w:p w:rsidR="00CC290D" w:rsidRPr="004C67AD" w:rsidRDefault="00CC290D" w:rsidP="00CC29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C67AD">
        <w:rPr>
          <w:rFonts w:ascii="Arial" w:hAnsi="Arial" w:cs="Arial"/>
          <w:b/>
          <w:bCs/>
          <w:sz w:val="24"/>
          <w:szCs w:val="24"/>
        </w:rPr>
        <w:t xml:space="preserve">FORMATO DE </w:t>
      </w:r>
      <w:r w:rsidR="00207462" w:rsidRPr="004C67AD">
        <w:rPr>
          <w:rFonts w:ascii="Arial" w:hAnsi="Arial" w:cs="Arial"/>
          <w:b/>
          <w:bCs/>
          <w:sz w:val="24"/>
          <w:szCs w:val="24"/>
        </w:rPr>
        <w:t xml:space="preserve">CONTESTACION DE </w:t>
      </w:r>
      <w:r w:rsidRPr="004C67AD">
        <w:rPr>
          <w:rFonts w:ascii="Arial" w:hAnsi="Arial" w:cs="Arial"/>
          <w:b/>
          <w:bCs/>
          <w:sz w:val="24"/>
          <w:szCs w:val="24"/>
        </w:rPr>
        <w:t xml:space="preserve">QUEJA </w:t>
      </w:r>
    </w:p>
    <w:p w:rsidR="00CC290D" w:rsidRPr="004C67AD" w:rsidRDefault="00CC290D" w:rsidP="00CC29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CC290D" w:rsidRPr="004C67AD" w:rsidRDefault="00CC290D" w:rsidP="00CC290D">
      <w:pPr>
        <w:autoSpaceDE w:val="0"/>
        <w:autoSpaceDN w:val="0"/>
        <w:adjustRightInd w:val="0"/>
        <w:spacing w:after="0" w:line="161" w:lineRule="atLeast"/>
        <w:jc w:val="center"/>
        <w:rPr>
          <w:rFonts w:ascii="Arial" w:hAnsi="Arial" w:cs="Arial"/>
          <w:sz w:val="24"/>
          <w:szCs w:val="24"/>
        </w:rPr>
      </w:pPr>
    </w:p>
    <w:p w:rsidR="00CC290D" w:rsidRPr="004C67AD" w:rsidRDefault="00207462" w:rsidP="00CC290D">
      <w:pPr>
        <w:autoSpaceDE w:val="0"/>
        <w:autoSpaceDN w:val="0"/>
        <w:adjustRightInd w:val="0"/>
        <w:spacing w:after="0" w:line="161" w:lineRule="atLeast"/>
        <w:ind w:left="580" w:hanging="360"/>
        <w:rPr>
          <w:rFonts w:ascii="Arial" w:hAnsi="Arial" w:cs="Arial"/>
          <w:sz w:val="24"/>
          <w:szCs w:val="24"/>
        </w:rPr>
      </w:pPr>
      <w:r w:rsidRPr="004C67AD">
        <w:rPr>
          <w:rFonts w:ascii="Arial" w:hAnsi="Arial" w:cs="Arial"/>
          <w:sz w:val="24"/>
          <w:szCs w:val="24"/>
        </w:rPr>
        <w:t>Número de Queja a la que se le da contestación: _____________________</w:t>
      </w:r>
      <w:r w:rsidRPr="004C67AD">
        <w:rPr>
          <w:rFonts w:ascii="Arial" w:hAnsi="Arial" w:cs="Arial"/>
          <w:sz w:val="24"/>
          <w:szCs w:val="24"/>
        </w:rPr>
        <w:br/>
      </w:r>
    </w:p>
    <w:p w:rsidR="00160F31" w:rsidRPr="004C67AD" w:rsidRDefault="00CC290D" w:rsidP="00207462">
      <w:pPr>
        <w:autoSpaceDE w:val="0"/>
        <w:autoSpaceDN w:val="0"/>
        <w:adjustRightInd w:val="0"/>
        <w:spacing w:after="0" w:line="161" w:lineRule="atLeast"/>
        <w:ind w:left="580" w:hanging="360"/>
        <w:rPr>
          <w:rFonts w:ascii="Arial" w:hAnsi="Arial" w:cs="Arial"/>
          <w:sz w:val="24"/>
          <w:szCs w:val="24"/>
        </w:rPr>
      </w:pPr>
      <w:r w:rsidRPr="004C67AD">
        <w:rPr>
          <w:rFonts w:ascii="Arial" w:hAnsi="Arial" w:cs="Arial"/>
          <w:sz w:val="24"/>
          <w:szCs w:val="24"/>
        </w:rPr>
        <w:t xml:space="preserve">Fecha </w:t>
      </w:r>
      <w:r w:rsidR="00207462" w:rsidRPr="004C67AD">
        <w:rPr>
          <w:rFonts w:ascii="Arial" w:hAnsi="Arial" w:cs="Arial"/>
          <w:sz w:val="24"/>
          <w:szCs w:val="24"/>
        </w:rPr>
        <w:t>en que se presenta la contestación</w:t>
      </w:r>
      <w:r w:rsidRPr="004C67AD">
        <w:rPr>
          <w:rFonts w:ascii="Arial" w:hAnsi="Arial" w:cs="Arial"/>
          <w:sz w:val="24"/>
          <w:szCs w:val="24"/>
        </w:rPr>
        <w:t>:</w:t>
      </w:r>
      <w:r w:rsidRPr="004C67AD">
        <w:rPr>
          <w:rFonts w:ascii="Arial" w:hAnsi="Arial" w:cs="Arial"/>
          <w:sz w:val="24"/>
          <w:szCs w:val="24"/>
          <w:u w:val="single"/>
        </w:rPr>
        <w:t xml:space="preserve"> </w:t>
      </w:r>
      <w:r w:rsidR="00207462" w:rsidRPr="004C67AD">
        <w:rPr>
          <w:rFonts w:ascii="Arial" w:hAnsi="Arial" w:cs="Arial"/>
          <w:sz w:val="24"/>
          <w:szCs w:val="24"/>
          <w:u w:val="single"/>
        </w:rPr>
        <w:t>_</w:t>
      </w:r>
      <w:r w:rsidRPr="004C67AD">
        <w:rPr>
          <w:rFonts w:ascii="Arial" w:hAnsi="Arial" w:cs="Arial"/>
          <w:sz w:val="24"/>
          <w:szCs w:val="24"/>
          <w:u w:val="single"/>
        </w:rPr>
        <w:t>_</w:t>
      </w:r>
      <w:r w:rsidRPr="004C67AD">
        <w:rPr>
          <w:rFonts w:ascii="Arial" w:hAnsi="Arial" w:cs="Arial"/>
          <w:sz w:val="24"/>
          <w:szCs w:val="24"/>
        </w:rPr>
        <w:t xml:space="preserve"> /</w:t>
      </w:r>
      <w:r w:rsidRPr="004C67AD">
        <w:rPr>
          <w:rFonts w:ascii="Arial" w:hAnsi="Arial" w:cs="Arial"/>
          <w:sz w:val="24"/>
          <w:szCs w:val="24"/>
          <w:u w:val="single"/>
        </w:rPr>
        <w:t>_</w:t>
      </w:r>
      <w:r w:rsidR="00207462" w:rsidRPr="004C67AD">
        <w:rPr>
          <w:rFonts w:ascii="Arial" w:hAnsi="Arial" w:cs="Arial"/>
          <w:sz w:val="24"/>
          <w:szCs w:val="24"/>
          <w:u w:val="single"/>
        </w:rPr>
        <w:t>_</w:t>
      </w:r>
      <w:r w:rsidRPr="004C67AD">
        <w:rPr>
          <w:rFonts w:ascii="Arial" w:hAnsi="Arial" w:cs="Arial"/>
          <w:sz w:val="24"/>
          <w:szCs w:val="24"/>
          <w:u w:val="single"/>
        </w:rPr>
        <w:t>_</w:t>
      </w:r>
      <w:r w:rsidRPr="004C67AD">
        <w:rPr>
          <w:rFonts w:ascii="Arial" w:hAnsi="Arial" w:cs="Arial"/>
          <w:sz w:val="24"/>
          <w:szCs w:val="24"/>
        </w:rPr>
        <w:t xml:space="preserve"> / </w:t>
      </w:r>
      <w:r w:rsidR="00207462" w:rsidRPr="004C67AD">
        <w:rPr>
          <w:rFonts w:ascii="Arial" w:hAnsi="Arial" w:cs="Arial"/>
          <w:sz w:val="24"/>
          <w:szCs w:val="24"/>
          <w:u w:val="single"/>
        </w:rPr>
        <w:t>___</w:t>
      </w:r>
      <w:r w:rsidRPr="004C67AD">
        <w:rPr>
          <w:rFonts w:ascii="Arial" w:hAnsi="Arial" w:cs="Arial"/>
          <w:sz w:val="24"/>
          <w:szCs w:val="24"/>
          <w:u w:val="single"/>
        </w:rPr>
        <w:t xml:space="preserve">_ </w:t>
      </w:r>
    </w:p>
    <w:p w:rsidR="00CC290D" w:rsidRPr="004C67AD" w:rsidRDefault="00CC290D" w:rsidP="00CC290D">
      <w:pPr>
        <w:autoSpaceDE w:val="0"/>
        <w:autoSpaceDN w:val="0"/>
        <w:adjustRightInd w:val="0"/>
        <w:spacing w:after="0" w:line="161" w:lineRule="atLeast"/>
        <w:ind w:left="580" w:hanging="36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C67AD" w:rsidRPr="004C67AD" w:rsidTr="00FE0C70">
        <w:tc>
          <w:tcPr>
            <w:tcW w:w="9640" w:type="dxa"/>
          </w:tcPr>
          <w:p w:rsidR="00823C44" w:rsidRPr="004C67AD" w:rsidRDefault="00823C44" w:rsidP="00207462">
            <w:pPr>
              <w:autoSpaceDE w:val="0"/>
              <w:autoSpaceDN w:val="0"/>
              <w:adjustRightInd w:val="0"/>
              <w:spacing w:line="16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67AD">
              <w:rPr>
                <w:rFonts w:ascii="Arial" w:hAnsi="Arial" w:cs="Arial"/>
                <w:b/>
                <w:bCs/>
                <w:sz w:val="24"/>
                <w:szCs w:val="24"/>
              </w:rPr>
              <w:t>DATOS DE</w:t>
            </w:r>
            <w:r w:rsidR="00207462" w:rsidRPr="004C67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 PERSONA </w:t>
            </w:r>
            <w:r w:rsidR="00A14068">
              <w:rPr>
                <w:rFonts w:ascii="Arial" w:hAnsi="Arial" w:cs="Arial"/>
                <w:b/>
                <w:bCs/>
                <w:sz w:val="24"/>
                <w:szCs w:val="24"/>
              </w:rPr>
              <w:t>RESPONSABLE</w:t>
            </w:r>
          </w:p>
        </w:tc>
      </w:tr>
      <w:tr w:rsidR="004C67AD" w:rsidRPr="004C67AD" w:rsidTr="00FE0C70">
        <w:tc>
          <w:tcPr>
            <w:tcW w:w="9640" w:type="dxa"/>
          </w:tcPr>
          <w:p w:rsidR="00160F31" w:rsidRPr="004C67AD" w:rsidRDefault="00160F31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lang w:val="pt-BR"/>
              </w:rPr>
            </w:pPr>
          </w:p>
          <w:p w:rsidR="00823C44" w:rsidRPr="004C67AD" w:rsidRDefault="00823C44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lang w:val="pt-BR"/>
              </w:rPr>
            </w:pPr>
            <w:proofErr w:type="spellStart"/>
            <w:r w:rsidRPr="004C67AD">
              <w:rPr>
                <w:rFonts w:ascii="Arial" w:hAnsi="Arial" w:cs="Arial"/>
                <w:lang w:val="pt-BR"/>
              </w:rPr>
              <w:t>Nombre</w:t>
            </w:r>
            <w:proofErr w:type="spellEnd"/>
            <w:r w:rsidRPr="004C67AD">
              <w:rPr>
                <w:rFonts w:ascii="Arial" w:hAnsi="Arial" w:cs="Arial"/>
                <w:lang w:val="pt-BR"/>
              </w:rPr>
              <w:t xml:space="preserve"> compl</w:t>
            </w:r>
            <w:r w:rsidR="00E97A01" w:rsidRPr="004C67AD">
              <w:rPr>
                <w:rFonts w:ascii="Arial" w:hAnsi="Arial" w:cs="Arial"/>
                <w:lang w:val="pt-BR"/>
              </w:rPr>
              <w:t>eto:</w:t>
            </w:r>
          </w:p>
          <w:p w:rsidR="00E97A01" w:rsidRPr="004C67AD" w:rsidRDefault="00E97A01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lang w:val="pt-BR"/>
              </w:rPr>
            </w:pPr>
          </w:p>
          <w:p w:rsidR="00823C44" w:rsidRPr="004C67AD" w:rsidRDefault="00823C44" w:rsidP="00207462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lang w:val="pt-BR"/>
              </w:rPr>
            </w:pPr>
          </w:p>
          <w:p w:rsidR="00207462" w:rsidRPr="004C67AD" w:rsidRDefault="00207462" w:rsidP="00207462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lang w:val="pt-BR"/>
              </w:rPr>
            </w:pPr>
          </w:p>
        </w:tc>
      </w:tr>
      <w:tr w:rsidR="004C67AD" w:rsidRPr="004C67AD" w:rsidTr="00FE0C70">
        <w:tc>
          <w:tcPr>
            <w:tcW w:w="9640" w:type="dxa"/>
          </w:tcPr>
          <w:p w:rsidR="00160F31" w:rsidRPr="004C67AD" w:rsidRDefault="00160F31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lang w:val="pt-BR"/>
              </w:rPr>
            </w:pPr>
          </w:p>
          <w:p w:rsidR="00160F31" w:rsidRPr="004C67AD" w:rsidRDefault="00823C44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Edad: </w:t>
            </w:r>
          </w:p>
          <w:p w:rsidR="00823C44" w:rsidRPr="004C67AD" w:rsidRDefault="00823C44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Sexo: </w:t>
            </w:r>
          </w:p>
          <w:p w:rsidR="00E97A01" w:rsidRPr="004C67AD" w:rsidRDefault="00E97A01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E97A01" w:rsidRPr="004C67AD" w:rsidRDefault="00E97A01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</w:tc>
      </w:tr>
      <w:tr w:rsidR="004C67AD" w:rsidRPr="004C67AD" w:rsidTr="00FE0C70">
        <w:tc>
          <w:tcPr>
            <w:tcW w:w="9640" w:type="dxa"/>
          </w:tcPr>
          <w:p w:rsidR="00E97A01" w:rsidRPr="004C67AD" w:rsidRDefault="00823C44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Vinculación con la Universidad: </w:t>
            </w:r>
          </w:p>
        </w:tc>
      </w:tr>
      <w:tr w:rsidR="004C67AD" w:rsidRPr="004C67AD" w:rsidTr="00FE0C70">
        <w:tc>
          <w:tcPr>
            <w:tcW w:w="9640" w:type="dxa"/>
          </w:tcPr>
          <w:p w:rsidR="00207462" w:rsidRPr="004C67AD" w:rsidRDefault="00207462" w:rsidP="00207462">
            <w:pPr>
              <w:pStyle w:val="Prrafodelista"/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160F31" w:rsidRPr="004C67AD" w:rsidRDefault="00160F31" w:rsidP="00160F3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Alumno/a  </w:t>
            </w:r>
          </w:p>
          <w:p w:rsidR="00160F31" w:rsidRPr="004C67AD" w:rsidRDefault="00160F31" w:rsidP="00160F3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Ex alumno/a  </w:t>
            </w:r>
          </w:p>
          <w:p w:rsidR="00160F31" w:rsidRPr="004C67AD" w:rsidRDefault="00160F31" w:rsidP="00160F3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Empleado/a </w:t>
            </w:r>
          </w:p>
          <w:p w:rsidR="00160F31" w:rsidRPr="004C67AD" w:rsidRDefault="00160F31" w:rsidP="00160F3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Ex empleado/a </w:t>
            </w:r>
          </w:p>
          <w:p w:rsidR="00160F31" w:rsidRPr="004C67AD" w:rsidRDefault="00160F31" w:rsidP="00160F3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>Otro (especifique):</w:t>
            </w:r>
          </w:p>
          <w:p w:rsidR="00FF6B7C" w:rsidRPr="004C67AD" w:rsidRDefault="00FF6B7C" w:rsidP="00FF6B7C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</w:tc>
      </w:tr>
      <w:tr w:rsidR="004C67AD" w:rsidRPr="004C67AD" w:rsidTr="00FE0C70">
        <w:tc>
          <w:tcPr>
            <w:tcW w:w="9640" w:type="dxa"/>
          </w:tcPr>
          <w:p w:rsidR="00E97A01" w:rsidRPr="004C67AD" w:rsidRDefault="00E97A01" w:rsidP="00E32080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Sede: </w:t>
            </w:r>
          </w:p>
        </w:tc>
      </w:tr>
      <w:tr w:rsidR="004C67AD" w:rsidRPr="004C67AD" w:rsidTr="00FE0C70">
        <w:tc>
          <w:tcPr>
            <w:tcW w:w="9640" w:type="dxa"/>
          </w:tcPr>
          <w:p w:rsidR="00207462" w:rsidRPr="004C67AD" w:rsidRDefault="00207462" w:rsidP="00207462">
            <w:pPr>
              <w:pStyle w:val="Prrafodelista"/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160F31" w:rsidRPr="004C67AD" w:rsidRDefault="00160F31" w:rsidP="00160F3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IBERO </w:t>
            </w:r>
            <w:r w:rsidR="00A14068">
              <w:rPr>
                <w:rFonts w:ascii="Arial" w:hAnsi="Arial" w:cs="Arial"/>
              </w:rPr>
              <w:t>Torreón</w:t>
            </w:r>
          </w:p>
          <w:p w:rsidR="00160F31" w:rsidRPr="004C67AD" w:rsidRDefault="00160F31" w:rsidP="00160F3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IBERO </w:t>
            </w:r>
            <w:r w:rsidR="00A14068">
              <w:rPr>
                <w:rFonts w:ascii="Arial" w:hAnsi="Arial" w:cs="Arial"/>
              </w:rPr>
              <w:t>Monterrey</w:t>
            </w:r>
          </w:p>
          <w:p w:rsidR="00FF6B7C" w:rsidRPr="004C67AD" w:rsidRDefault="00641B7A" w:rsidP="00A14068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IBERO Saltillo</w:t>
            </w:r>
          </w:p>
        </w:tc>
      </w:tr>
    </w:tbl>
    <w:p w:rsidR="00207462" w:rsidRPr="004C67AD" w:rsidRDefault="00207462" w:rsidP="00CC290D">
      <w:pPr>
        <w:autoSpaceDE w:val="0"/>
        <w:autoSpaceDN w:val="0"/>
        <w:adjustRightInd w:val="0"/>
        <w:spacing w:after="0" w:line="161" w:lineRule="atLeast"/>
        <w:jc w:val="both"/>
        <w:rPr>
          <w:rFonts w:ascii="Arial" w:hAnsi="Arial" w:cs="Arial"/>
          <w:position w:val="3"/>
          <w:sz w:val="16"/>
          <w:szCs w:val="16"/>
          <w:vertAlign w:val="superscript"/>
        </w:rPr>
      </w:pPr>
    </w:p>
    <w:tbl>
      <w:tblPr>
        <w:tblStyle w:val="Tablaconcuadrcula"/>
        <w:tblW w:w="965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58"/>
      </w:tblGrid>
      <w:tr w:rsidR="004C67AD" w:rsidRPr="004C67AD" w:rsidTr="00207462">
        <w:tc>
          <w:tcPr>
            <w:tcW w:w="9658" w:type="dxa"/>
          </w:tcPr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Datos de la credencial con la que se identifica: </w:t>
            </w: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</w:tc>
      </w:tr>
      <w:tr w:rsidR="004C67AD" w:rsidRPr="004C67AD" w:rsidTr="00207462">
        <w:tc>
          <w:tcPr>
            <w:tcW w:w="9658" w:type="dxa"/>
          </w:tcPr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>Teléfono de contacto:</w:t>
            </w: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</w:tc>
      </w:tr>
      <w:tr w:rsidR="004C67AD" w:rsidRPr="004C67AD" w:rsidTr="00207462">
        <w:tc>
          <w:tcPr>
            <w:tcW w:w="9658" w:type="dxa"/>
          </w:tcPr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Correo electrónico para recibir notificaciones: </w:t>
            </w: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</w:tc>
      </w:tr>
      <w:tr w:rsidR="004C67AD" w:rsidRPr="004C67AD" w:rsidTr="00207462">
        <w:tc>
          <w:tcPr>
            <w:tcW w:w="9658" w:type="dxa"/>
          </w:tcPr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>Datos de algún contacto (familiar o persona de confianza):</w:t>
            </w: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</w:rPr>
            </w:pP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</w:rPr>
            </w:pPr>
          </w:p>
          <w:p w:rsidR="00207462" w:rsidRPr="004C67AD" w:rsidRDefault="00207462" w:rsidP="00594C56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</w:rPr>
            </w:pPr>
          </w:p>
        </w:tc>
      </w:tr>
    </w:tbl>
    <w:p w:rsidR="00207462" w:rsidRPr="004C67AD" w:rsidRDefault="00207462" w:rsidP="00CC290D">
      <w:pPr>
        <w:autoSpaceDE w:val="0"/>
        <w:autoSpaceDN w:val="0"/>
        <w:adjustRightInd w:val="0"/>
        <w:spacing w:after="0" w:line="161" w:lineRule="atLeast"/>
        <w:jc w:val="both"/>
        <w:rPr>
          <w:rFonts w:cstheme="minorHAnsi"/>
          <w:sz w:val="14"/>
          <w:szCs w:val="14"/>
        </w:rPr>
      </w:pPr>
    </w:p>
    <w:p w:rsidR="00207462" w:rsidRPr="004C67AD" w:rsidRDefault="00CC290D" w:rsidP="00CC290D">
      <w:pPr>
        <w:autoSpaceDE w:val="0"/>
        <w:autoSpaceDN w:val="0"/>
        <w:adjustRightInd w:val="0"/>
        <w:spacing w:after="0" w:line="161" w:lineRule="atLeast"/>
        <w:jc w:val="both"/>
        <w:rPr>
          <w:rFonts w:cstheme="minorHAnsi"/>
          <w:sz w:val="14"/>
          <w:szCs w:val="14"/>
        </w:rPr>
      </w:pPr>
      <w:r w:rsidRPr="004C67AD">
        <w:rPr>
          <w:rFonts w:cstheme="minorHAnsi"/>
          <w:sz w:val="14"/>
          <w:szCs w:val="14"/>
        </w:rPr>
        <w:t xml:space="preserve">Este formato debe de ser llenado por la persona que </w:t>
      </w:r>
      <w:r w:rsidR="00207462" w:rsidRPr="004C67AD">
        <w:rPr>
          <w:rFonts w:cstheme="minorHAnsi"/>
          <w:sz w:val="14"/>
          <w:szCs w:val="14"/>
        </w:rPr>
        <w:t>contesta</w:t>
      </w:r>
      <w:r w:rsidRPr="004C67AD">
        <w:rPr>
          <w:rFonts w:cstheme="minorHAnsi"/>
          <w:sz w:val="14"/>
          <w:szCs w:val="14"/>
        </w:rPr>
        <w:t xml:space="preserve"> la queja. Las hojas deberán de estar foliadas</w:t>
      </w:r>
      <w:r w:rsidR="00207462" w:rsidRPr="004C67AD">
        <w:rPr>
          <w:rFonts w:cstheme="minorHAnsi"/>
          <w:sz w:val="14"/>
          <w:szCs w:val="14"/>
        </w:rPr>
        <w:t>.</w:t>
      </w:r>
    </w:p>
    <w:p w:rsidR="00CC290D" w:rsidRPr="004C67AD" w:rsidRDefault="00CC290D" w:rsidP="00CC290D">
      <w:pPr>
        <w:autoSpaceDE w:val="0"/>
        <w:autoSpaceDN w:val="0"/>
        <w:adjustRightInd w:val="0"/>
        <w:spacing w:after="0" w:line="161" w:lineRule="atLeast"/>
        <w:jc w:val="both"/>
        <w:rPr>
          <w:rFonts w:cstheme="minorHAnsi"/>
          <w:sz w:val="14"/>
          <w:szCs w:val="14"/>
        </w:rPr>
      </w:pPr>
      <w:r w:rsidRPr="004C67AD">
        <w:rPr>
          <w:rFonts w:cstheme="minorHAnsi"/>
          <w:sz w:val="14"/>
          <w:szCs w:val="14"/>
        </w:rPr>
        <w:t xml:space="preserve">Los datos personales proporcionados son confidenciales y están protegidos por la Ley Federal de Protección de Datos Personales en Posesión de los Particulares y su Reglamento, favor de leer cuidadosamente el Aviso de Privacidad Integral que se pone a su disposición en este acto. </w:t>
      </w:r>
    </w:p>
    <w:p w:rsidR="00922AD3" w:rsidRPr="004C67AD" w:rsidRDefault="00922AD3" w:rsidP="00207462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  <w:b/>
          <w:bCs/>
        </w:rPr>
      </w:pPr>
    </w:p>
    <w:p w:rsidR="00C8544D" w:rsidRDefault="00C8544D" w:rsidP="004C67AD">
      <w:pPr>
        <w:autoSpaceDE w:val="0"/>
        <w:autoSpaceDN w:val="0"/>
        <w:adjustRightInd w:val="0"/>
        <w:spacing w:line="161" w:lineRule="atLeast"/>
        <w:jc w:val="center"/>
        <w:rPr>
          <w:rFonts w:ascii="Arial" w:hAnsi="Arial" w:cs="Arial"/>
          <w:b/>
          <w:sz w:val="24"/>
          <w:lang w:val="es-MX"/>
        </w:rPr>
      </w:pPr>
    </w:p>
    <w:p w:rsidR="00CC290D" w:rsidRPr="004C67AD" w:rsidRDefault="004C67AD" w:rsidP="004C67AD">
      <w:pPr>
        <w:autoSpaceDE w:val="0"/>
        <w:autoSpaceDN w:val="0"/>
        <w:adjustRightInd w:val="0"/>
        <w:spacing w:line="161" w:lineRule="atLeast"/>
        <w:jc w:val="center"/>
        <w:rPr>
          <w:rFonts w:ascii="Arial" w:hAnsi="Arial" w:cs="Arial"/>
          <w:b/>
          <w:sz w:val="24"/>
          <w:lang w:val="es-MX"/>
        </w:rPr>
      </w:pPr>
      <w:r w:rsidRPr="004C67AD">
        <w:rPr>
          <w:rFonts w:ascii="Arial" w:hAnsi="Arial" w:cs="Arial"/>
          <w:b/>
          <w:sz w:val="24"/>
          <w:lang w:val="es-MX"/>
        </w:rPr>
        <w:lastRenderedPageBreak/>
        <w:t>CONTESTACION A LOS HECHOS SEÑALADOS EN LA QUEJA</w:t>
      </w:r>
    </w:p>
    <w:tbl>
      <w:tblPr>
        <w:tblStyle w:val="Tablaconcuadrcula"/>
        <w:tblW w:w="96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C67AD" w:rsidRPr="004C67AD" w:rsidTr="00621CE3">
        <w:tc>
          <w:tcPr>
            <w:tcW w:w="9640" w:type="dxa"/>
          </w:tcPr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Fecha aproximada en que ocurrió: </w:t>
            </w:r>
          </w:p>
        </w:tc>
      </w:tr>
      <w:tr w:rsidR="004C67AD" w:rsidRPr="004C67AD" w:rsidTr="00621CE3">
        <w:tc>
          <w:tcPr>
            <w:tcW w:w="9640" w:type="dxa"/>
          </w:tcPr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Hora aproximada en que ocurrió: </w:t>
            </w:r>
          </w:p>
        </w:tc>
      </w:tr>
      <w:tr w:rsidR="004C67AD" w:rsidRPr="004C67AD" w:rsidTr="00621CE3">
        <w:tc>
          <w:tcPr>
            <w:tcW w:w="9640" w:type="dxa"/>
          </w:tcPr>
          <w:p w:rsidR="00F81606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  <w:lang w:val="pt-BR"/>
              </w:rPr>
            </w:pPr>
            <w:r w:rsidRPr="004C67AD">
              <w:rPr>
                <w:rFonts w:ascii="Arial" w:hAnsi="Arial" w:cs="Arial"/>
                <w:lang w:val="pt-BR"/>
              </w:rPr>
              <w:t>Lugar:</w:t>
            </w:r>
          </w:p>
        </w:tc>
      </w:tr>
      <w:tr w:rsidR="004C67AD" w:rsidRPr="004C67AD" w:rsidTr="004C67AD">
        <w:trPr>
          <w:trHeight w:val="6313"/>
        </w:trPr>
        <w:tc>
          <w:tcPr>
            <w:tcW w:w="9640" w:type="dxa"/>
          </w:tcPr>
          <w:p w:rsidR="00207462" w:rsidRPr="004C67AD" w:rsidRDefault="00922AD3" w:rsidP="00207462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  <w:r w:rsidRPr="004C67AD">
              <w:rPr>
                <w:rFonts w:ascii="Arial" w:hAnsi="Arial" w:cs="Arial"/>
              </w:rPr>
              <w:t>¿Cómo se manifestaron los hechos? (descripción del hecho</w:t>
            </w:r>
            <w:r w:rsidR="00207462" w:rsidRPr="004C67AD">
              <w:rPr>
                <w:rFonts w:ascii="Arial" w:hAnsi="Arial" w:cs="Arial"/>
              </w:rPr>
              <w:t xml:space="preserve">, </w:t>
            </w:r>
            <w:r w:rsidR="004C67AD">
              <w:rPr>
                <w:rFonts w:ascii="Arial" w:hAnsi="Arial" w:cs="Arial"/>
              </w:rPr>
              <w:t>contestación</w:t>
            </w:r>
            <w:r w:rsidR="00207462" w:rsidRPr="004C67AD">
              <w:rPr>
                <w:rFonts w:ascii="Arial" w:hAnsi="Arial" w:cs="Arial"/>
              </w:rPr>
              <w:t xml:space="preserve"> al</w:t>
            </w:r>
            <w:r w:rsidR="004C67AD">
              <w:rPr>
                <w:rFonts w:ascii="Arial" w:hAnsi="Arial" w:cs="Arial"/>
              </w:rPr>
              <w:t xml:space="preserve"> hecho</w:t>
            </w:r>
            <w:r w:rsidR="00207462" w:rsidRPr="004C67AD">
              <w:rPr>
                <w:rFonts w:ascii="Arial" w:hAnsi="Arial" w:cs="Arial"/>
              </w:rPr>
              <w:t xml:space="preserve"> o los hechos </w:t>
            </w:r>
            <w:r w:rsidR="004C67AD">
              <w:rPr>
                <w:rFonts w:ascii="Arial" w:hAnsi="Arial" w:cs="Arial"/>
              </w:rPr>
              <w:t>señalados</w:t>
            </w:r>
            <w:r w:rsidR="00207462" w:rsidRPr="004C67AD">
              <w:rPr>
                <w:rFonts w:ascii="Arial" w:hAnsi="Arial" w:cs="Arial"/>
              </w:rPr>
              <w:t xml:space="preserve"> en la queja</w:t>
            </w:r>
            <w:r w:rsidRPr="004C67AD">
              <w:rPr>
                <w:rFonts w:ascii="Arial" w:hAnsi="Arial" w:cs="Arial"/>
              </w:rPr>
              <w:t>):</w:t>
            </w:r>
            <w:r w:rsidR="00207462" w:rsidRPr="004C67AD">
              <w:rPr>
                <w:rFonts w:ascii="Arial" w:hAnsi="Arial" w:cs="Arial"/>
                <w:lang w:val="es-MX"/>
              </w:rPr>
              <w:t xml:space="preserve"> </w:t>
            </w:r>
          </w:p>
          <w:p w:rsidR="00982AA3" w:rsidRPr="004C67AD" w:rsidRDefault="00982AA3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F81606" w:rsidRPr="004C67AD" w:rsidRDefault="00F81606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  <w:p w:rsidR="00922AD3" w:rsidRPr="004C67AD" w:rsidRDefault="00922AD3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:rsidR="00922AD3" w:rsidRPr="004C67AD" w:rsidRDefault="00922AD3" w:rsidP="009C7375">
      <w:pPr>
        <w:autoSpaceDE w:val="0"/>
        <w:autoSpaceDN w:val="0"/>
        <w:adjustRightInd w:val="0"/>
        <w:spacing w:after="0" w:line="161" w:lineRule="atLeast"/>
        <w:ind w:left="220"/>
        <w:rPr>
          <w:rFonts w:ascii="Arial" w:hAnsi="Arial" w:cs="Arial"/>
          <w:b/>
          <w:bCs/>
          <w:lang w:val="es-MX"/>
        </w:rPr>
      </w:pPr>
    </w:p>
    <w:p w:rsidR="00CC290D" w:rsidRPr="004C67AD" w:rsidRDefault="00CC290D" w:rsidP="009C7375">
      <w:pPr>
        <w:autoSpaceDE w:val="0"/>
        <w:autoSpaceDN w:val="0"/>
        <w:adjustRightInd w:val="0"/>
        <w:spacing w:after="0" w:line="161" w:lineRule="atLeast"/>
        <w:ind w:left="220"/>
        <w:rPr>
          <w:rFonts w:ascii="Arial" w:hAnsi="Arial" w:cs="Arial"/>
          <w:sz w:val="16"/>
          <w:szCs w:val="16"/>
        </w:rPr>
      </w:pPr>
      <w:r w:rsidRPr="004C67AD">
        <w:rPr>
          <w:rFonts w:ascii="Arial" w:hAnsi="Arial" w:cs="Arial"/>
          <w:b/>
          <w:bCs/>
          <w:sz w:val="16"/>
          <w:szCs w:val="16"/>
        </w:rPr>
        <w:t xml:space="preserve">(NOTA: </w:t>
      </w:r>
      <w:r w:rsidRPr="004C67AD">
        <w:rPr>
          <w:rFonts w:ascii="Arial" w:hAnsi="Arial" w:cs="Arial"/>
          <w:sz w:val="16"/>
          <w:szCs w:val="16"/>
        </w:rPr>
        <w:t xml:space="preserve">En el caso de que este espacio no sea suficiente para la descripción del hecho se deberá escribir a la vuelta de esta hoja y se le proporcionaran las hojas necesarias, las cuales deberán ser foliadas). </w:t>
      </w:r>
    </w:p>
    <w:p w:rsidR="00922AD3" w:rsidRPr="004C67AD" w:rsidRDefault="00922AD3" w:rsidP="009C7375">
      <w:pPr>
        <w:autoSpaceDE w:val="0"/>
        <w:autoSpaceDN w:val="0"/>
        <w:adjustRightInd w:val="0"/>
        <w:spacing w:after="0" w:line="161" w:lineRule="atLeast"/>
        <w:ind w:left="220"/>
        <w:rPr>
          <w:rFonts w:ascii="Arial" w:hAnsi="Arial" w:cs="Arial"/>
        </w:rPr>
      </w:pPr>
    </w:p>
    <w:tbl>
      <w:tblPr>
        <w:tblStyle w:val="Tablaconcuadrcula"/>
        <w:tblW w:w="9640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4C67AD" w:rsidRPr="004C67AD" w:rsidTr="00621CE3">
        <w:tc>
          <w:tcPr>
            <w:tcW w:w="9640" w:type="dxa"/>
          </w:tcPr>
          <w:p w:rsidR="00207462" w:rsidRPr="004C67AD" w:rsidRDefault="005C62C5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>Mencione si los hechos fueron presenciados por un tercero:</w:t>
            </w: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jc w:val="both"/>
              <w:rPr>
                <w:rFonts w:ascii="Arial" w:hAnsi="Arial" w:cs="Arial"/>
              </w:rPr>
            </w:pPr>
          </w:p>
        </w:tc>
      </w:tr>
      <w:tr w:rsidR="004C67AD" w:rsidRPr="004C67AD" w:rsidTr="00207462">
        <w:trPr>
          <w:trHeight w:val="1664"/>
        </w:trPr>
        <w:tc>
          <w:tcPr>
            <w:tcW w:w="9640" w:type="dxa"/>
          </w:tcPr>
          <w:p w:rsidR="005C62C5" w:rsidRPr="004C67AD" w:rsidRDefault="005C62C5" w:rsidP="009C7375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  <w:r w:rsidRPr="004C67AD">
              <w:rPr>
                <w:rFonts w:ascii="Arial" w:hAnsi="Arial" w:cs="Arial"/>
              </w:rPr>
              <w:t xml:space="preserve">En su caso, mencione el nombre </w:t>
            </w:r>
            <w:r w:rsidR="00207462" w:rsidRPr="004C67AD">
              <w:rPr>
                <w:rFonts w:ascii="Arial" w:hAnsi="Arial" w:cs="Arial"/>
              </w:rPr>
              <w:t xml:space="preserve">y datos de contacto (correo electrónico) </w:t>
            </w:r>
            <w:r w:rsidRPr="004C67AD">
              <w:rPr>
                <w:rFonts w:ascii="Arial" w:hAnsi="Arial" w:cs="Arial"/>
              </w:rPr>
              <w:t>de quienes rendirán testimonios:</w:t>
            </w:r>
          </w:p>
          <w:p w:rsidR="005C62C5" w:rsidRPr="004C67AD" w:rsidRDefault="005C62C5" w:rsidP="009C7375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  <w:p w:rsidR="00207462" w:rsidRPr="004C67AD" w:rsidRDefault="00207462" w:rsidP="009C7375">
            <w:pPr>
              <w:autoSpaceDE w:val="0"/>
              <w:autoSpaceDN w:val="0"/>
              <w:adjustRightInd w:val="0"/>
              <w:spacing w:line="161" w:lineRule="atLeast"/>
              <w:rPr>
                <w:rFonts w:ascii="Arial" w:hAnsi="Arial" w:cs="Arial"/>
              </w:rPr>
            </w:pPr>
          </w:p>
        </w:tc>
      </w:tr>
    </w:tbl>
    <w:p w:rsidR="005C62C5" w:rsidRPr="004C67AD" w:rsidRDefault="005C62C5" w:rsidP="009C7375">
      <w:pPr>
        <w:autoSpaceDE w:val="0"/>
        <w:autoSpaceDN w:val="0"/>
        <w:adjustRightInd w:val="0"/>
        <w:spacing w:after="0" w:line="161" w:lineRule="atLeast"/>
        <w:ind w:left="220"/>
        <w:jc w:val="center"/>
        <w:rPr>
          <w:rFonts w:ascii="Arial" w:hAnsi="Arial" w:cs="Arial"/>
        </w:rPr>
      </w:pPr>
    </w:p>
    <w:p w:rsidR="005C62C5" w:rsidRPr="004C67AD" w:rsidRDefault="005C62C5" w:rsidP="009C7375">
      <w:pPr>
        <w:autoSpaceDE w:val="0"/>
        <w:autoSpaceDN w:val="0"/>
        <w:adjustRightInd w:val="0"/>
        <w:spacing w:after="0" w:line="161" w:lineRule="atLeast"/>
        <w:ind w:left="220"/>
        <w:jc w:val="center"/>
        <w:rPr>
          <w:rFonts w:ascii="Arial" w:hAnsi="Arial" w:cs="Arial"/>
        </w:rPr>
      </w:pPr>
    </w:p>
    <w:p w:rsidR="00207462" w:rsidRPr="004C67AD" w:rsidRDefault="00207462" w:rsidP="009C7375">
      <w:pPr>
        <w:autoSpaceDE w:val="0"/>
        <w:autoSpaceDN w:val="0"/>
        <w:adjustRightInd w:val="0"/>
        <w:spacing w:after="0" w:line="161" w:lineRule="atLeast"/>
        <w:ind w:left="220"/>
        <w:jc w:val="center"/>
        <w:rPr>
          <w:rFonts w:ascii="Arial" w:hAnsi="Arial" w:cs="Arial"/>
        </w:rPr>
      </w:pPr>
    </w:p>
    <w:p w:rsidR="00207462" w:rsidRPr="004C67AD" w:rsidRDefault="00207462" w:rsidP="009C7375">
      <w:pPr>
        <w:autoSpaceDE w:val="0"/>
        <w:autoSpaceDN w:val="0"/>
        <w:adjustRightInd w:val="0"/>
        <w:spacing w:after="0" w:line="161" w:lineRule="atLeast"/>
        <w:ind w:left="220"/>
        <w:jc w:val="center"/>
        <w:rPr>
          <w:rFonts w:ascii="Arial" w:hAnsi="Arial" w:cs="Arial"/>
        </w:rPr>
      </w:pPr>
    </w:p>
    <w:p w:rsidR="00207462" w:rsidRPr="004C67AD" w:rsidRDefault="00207462" w:rsidP="009C7375">
      <w:pPr>
        <w:autoSpaceDE w:val="0"/>
        <w:autoSpaceDN w:val="0"/>
        <w:adjustRightInd w:val="0"/>
        <w:spacing w:after="0" w:line="161" w:lineRule="atLeast"/>
        <w:ind w:left="220"/>
        <w:jc w:val="center"/>
        <w:rPr>
          <w:rFonts w:ascii="Arial" w:hAnsi="Arial" w:cs="Arial"/>
        </w:rPr>
      </w:pPr>
    </w:p>
    <w:p w:rsidR="008144FD" w:rsidRPr="004C67AD" w:rsidRDefault="008144FD" w:rsidP="00207462">
      <w:pPr>
        <w:autoSpaceDE w:val="0"/>
        <w:autoSpaceDN w:val="0"/>
        <w:adjustRightInd w:val="0"/>
        <w:spacing w:after="0" w:line="161" w:lineRule="atLeast"/>
        <w:rPr>
          <w:rFonts w:ascii="Arial" w:hAnsi="Arial" w:cs="Arial"/>
        </w:rPr>
      </w:pPr>
    </w:p>
    <w:p w:rsidR="005C62C5" w:rsidRPr="004C67AD" w:rsidRDefault="00CC290D" w:rsidP="009C7375">
      <w:pPr>
        <w:autoSpaceDE w:val="0"/>
        <w:autoSpaceDN w:val="0"/>
        <w:adjustRightInd w:val="0"/>
        <w:spacing w:after="0" w:line="161" w:lineRule="atLeast"/>
        <w:ind w:left="220"/>
        <w:jc w:val="center"/>
        <w:rPr>
          <w:rFonts w:ascii="Arial" w:hAnsi="Arial" w:cs="Arial"/>
        </w:rPr>
      </w:pPr>
      <w:r w:rsidRPr="004C67AD">
        <w:rPr>
          <w:rFonts w:ascii="Arial" w:hAnsi="Arial" w:cs="Arial"/>
        </w:rPr>
        <w:t>________________</w:t>
      </w:r>
      <w:r w:rsidR="00207462" w:rsidRPr="004C67AD">
        <w:rPr>
          <w:rFonts w:ascii="Arial" w:hAnsi="Arial" w:cs="Arial"/>
        </w:rPr>
        <w:t>__________</w:t>
      </w:r>
      <w:r w:rsidRPr="004C67AD">
        <w:rPr>
          <w:rFonts w:ascii="Arial" w:hAnsi="Arial" w:cs="Arial"/>
        </w:rPr>
        <w:t xml:space="preserve">________________ </w:t>
      </w:r>
    </w:p>
    <w:p w:rsidR="00CC290D" w:rsidRPr="004C67AD" w:rsidRDefault="00CC290D" w:rsidP="005C62C5">
      <w:pPr>
        <w:autoSpaceDE w:val="0"/>
        <w:autoSpaceDN w:val="0"/>
        <w:adjustRightInd w:val="0"/>
        <w:spacing w:after="0" w:line="161" w:lineRule="atLeast"/>
        <w:ind w:left="220"/>
        <w:jc w:val="center"/>
        <w:rPr>
          <w:rFonts w:ascii="Arial" w:hAnsi="Arial" w:cs="Arial"/>
        </w:rPr>
      </w:pPr>
      <w:r w:rsidRPr="004C67AD">
        <w:rPr>
          <w:rFonts w:ascii="Arial" w:hAnsi="Arial" w:cs="Arial"/>
        </w:rPr>
        <w:t xml:space="preserve">Nombre y firma de la persona que </w:t>
      </w:r>
      <w:r w:rsidR="00207462" w:rsidRPr="004C67AD">
        <w:rPr>
          <w:rFonts w:ascii="Arial" w:hAnsi="Arial" w:cs="Arial"/>
        </w:rPr>
        <w:t>contesta</w:t>
      </w:r>
      <w:r w:rsidRPr="004C67AD">
        <w:rPr>
          <w:rFonts w:ascii="Arial" w:hAnsi="Arial" w:cs="Arial"/>
        </w:rPr>
        <w:t xml:space="preserve"> la queja </w:t>
      </w:r>
    </w:p>
    <w:sectPr w:rsidR="00CC290D" w:rsidRPr="004C67AD" w:rsidSect="00207462">
      <w:headerReference w:type="default" r:id="rId10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27ED2" w16cex:dateUtc="2024-10-22T17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934" w:rsidRDefault="00840934" w:rsidP="00C8544D">
      <w:pPr>
        <w:spacing w:after="0" w:line="240" w:lineRule="auto"/>
      </w:pPr>
      <w:r>
        <w:separator/>
      </w:r>
    </w:p>
  </w:endnote>
  <w:endnote w:type="continuationSeparator" w:id="0">
    <w:p w:rsidR="00840934" w:rsidRDefault="00840934" w:rsidP="00C8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EDUSE+EuphemiaUCA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phemia UCA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934" w:rsidRDefault="00840934" w:rsidP="00C8544D">
      <w:pPr>
        <w:spacing w:after="0" w:line="240" w:lineRule="auto"/>
      </w:pPr>
      <w:r>
        <w:separator/>
      </w:r>
    </w:p>
  </w:footnote>
  <w:footnote w:type="continuationSeparator" w:id="0">
    <w:p w:rsidR="00840934" w:rsidRDefault="00840934" w:rsidP="00C85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4D" w:rsidRDefault="00C8544D" w:rsidP="00C8544D">
    <w:pPr>
      <w:pStyle w:val="Encabezado"/>
      <w:jc w:val="center"/>
    </w:pPr>
    <w:r>
      <w:rPr>
        <w:noProof/>
      </w:rPr>
      <w:drawing>
        <wp:inline distT="0" distB="0" distL="0" distR="0" wp14:anchorId="515BC9D3" wp14:editId="020143A5">
          <wp:extent cx="3761740" cy="659543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2785" cy="668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3D47"/>
    <w:multiLevelType w:val="hybridMultilevel"/>
    <w:tmpl w:val="01403840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7C4D"/>
    <w:multiLevelType w:val="hybridMultilevel"/>
    <w:tmpl w:val="B44658E6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40FE5"/>
    <w:multiLevelType w:val="hybridMultilevel"/>
    <w:tmpl w:val="CECE7386"/>
    <w:lvl w:ilvl="0" w:tplc="58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21807355"/>
    <w:multiLevelType w:val="hybridMultilevel"/>
    <w:tmpl w:val="8B7801C2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2D6B"/>
    <w:multiLevelType w:val="hybridMultilevel"/>
    <w:tmpl w:val="1B76F46A"/>
    <w:lvl w:ilvl="0" w:tplc="580A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7B52A43"/>
    <w:multiLevelType w:val="hybridMultilevel"/>
    <w:tmpl w:val="0BA6479A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97361"/>
    <w:multiLevelType w:val="hybridMultilevel"/>
    <w:tmpl w:val="2696CC80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E3971"/>
    <w:multiLevelType w:val="hybridMultilevel"/>
    <w:tmpl w:val="C3682702"/>
    <w:lvl w:ilvl="0" w:tplc="139CB2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76EC3"/>
    <w:multiLevelType w:val="hybridMultilevel"/>
    <w:tmpl w:val="D8E442B2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279C2"/>
    <w:multiLevelType w:val="hybridMultilevel"/>
    <w:tmpl w:val="C1848FD6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85"/>
    <w:rsid w:val="00015F8C"/>
    <w:rsid w:val="0002056A"/>
    <w:rsid w:val="00055044"/>
    <w:rsid w:val="000576E6"/>
    <w:rsid w:val="000761AF"/>
    <w:rsid w:val="000D3B93"/>
    <w:rsid w:val="000D4559"/>
    <w:rsid w:val="000D50FC"/>
    <w:rsid w:val="000E0FBB"/>
    <w:rsid w:val="000F5AD2"/>
    <w:rsid w:val="00112A4F"/>
    <w:rsid w:val="00131AE9"/>
    <w:rsid w:val="00131F75"/>
    <w:rsid w:val="001444E8"/>
    <w:rsid w:val="00160F31"/>
    <w:rsid w:val="00187171"/>
    <w:rsid w:val="001A456A"/>
    <w:rsid w:val="001B64DC"/>
    <w:rsid w:val="001B7D76"/>
    <w:rsid w:val="001D336C"/>
    <w:rsid w:val="001F323F"/>
    <w:rsid w:val="00207462"/>
    <w:rsid w:val="00213EC7"/>
    <w:rsid w:val="002154AA"/>
    <w:rsid w:val="002216D8"/>
    <w:rsid w:val="002300B2"/>
    <w:rsid w:val="00272F07"/>
    <w:rsid w:val="00273A3B"/>
    <w:rsid w:val="00277620"/>
    <w:rsid w:val="002A2C96"/>
    <w:rsid w:val="002A67ED"/>
    <w:rsid w:val="002B2B30"/>
    <w:rsid w:val="002E63AC"/>
    <w:rsid w:val="00320689"/>
    <w:rsid w:val="00374D01"/>
    <w:rsid w:val="003C723F"/>
    <w:rsid w:val="00416E8D"/>
    <w:rsid w:val="00422C53"/>
    <w:rsid w:val="00432918"/>
    <w:rsid w:val="0045602D"/>
    <w:rsid w:val="004641B2"/>
    <w:rsid w:val="004A54E9"/>
    <w:rsid w:val="004C67AD"/>
    <w:rsid w:val="00513105"/>
    <w:rsid w:val="00545EE7"/>
    <w:rsid w:val="00546939"/>
    <w:rsid w:val="00592778"/>
    <w:rsid w:val="005C1733"/>
    <w:rsid w:val="005C62C5"/>
    <w:rsid w:val="005D0492"/>
    <w:rsid w:val="00621CE3"/>
    <w:rsid w:val="00640386"/>
    <w:rsid w:val="00641B7A"/>
    <w:rsid w:val="00646B8D"/>
    <w:rsid w:val="0068124E"/>
    <w:rsid w:val="006C789E"/>
    <w:rsid w:val="006E05A9"/>
    <w:rsid w:val="00712A1B"/>
    <w:rsid w:val="00714A9D"/>
    <w:rsid w:val="007159D8"/>
    <w:rsid w:val="00727603"/>
    <w:rsid w:val="007503BD"/>
    <w:rsid w:val="007C7F47"/>
    <w:rsid w:val="008144FD"/>
    <w:rsid w:val="00823C44"/>
    <w:rsid w:val="00830D28"/>
    <w:rsid w:val="00835BDA"/>
    <w:rsid w:val="008403F8"/>
    <w:rsid w:val="00840934"/>
    <w:rsid w:val="008D553A"/>
    <w:rsid w:val="00922AD3"/>
    <w:rsid w:val="00935AC6"/>
    <w:rsid w:val="00982AA3"/>
    <w:rsid w:val="00997F30"/>
    <w:rsid w:val="009C7375"/>
    <w:rsid w:val="00A14068"/>
    <w:rsid w:val="00A256D7"/>
    <w:rsid w:val="00A312E9"/>
    <w:rsid w:val="00A33C49"/>
    <w:rsid w:val="00A36CE8"/>
    <w:rsid w:val="00A55A81"/>
    <w:rsid w:val="00A662D1"/>
    <w:rsid w:val="00A7166B"/>
    <w:rsid w:val="00A87949"/>
    <w:rsid w:val="00AB1134"/>
    <w:rsid w:val="00AB1FEE"/>
    <w:rsid w:val="00AD7ED7"/>
    <w:rsid w:val="00AF3E92"/>
    <w:rsid w:val="00B03425"/>
    <w:rsid w:val="00B125D3"/>
    <w:rsid w:val="00B14064"/>
    <w:rsid w:val="00B2141C"/>
    <w:rsid w:val="00BB6633"/>
    <w:rsid w:val="00C0682F"/>
    <w:rsid w:val="00C17717"/>
    <w:rsid w:val="00C835BD"/>
    <w:rsid w:val="00C8544D"/>
    <w:rsid w:val="00CC290D"/>
    <w:rsid w:val="00CE4815"/>
    <w:rsid w:val="00CE4CD9"/>
    <w:rsid w:val="00D07A67"/>
    <w:rsid w:val="00D1064C"/>
    <w:rsid w:val="00D30AED"/>
    <w:rsid w:val="00D52B6D"/>
    <w:rsid w:val="00D63D94"/>
    <w:rsid w:val="00D93E85"/>
    <w:rsid w:val="00DB46E7"/>
    <w:rsid w:val="00E15D88"/>
    <w:rsid w:val="00E23C61"/>
    <w:rsid w:val="00E2510D"/>
    <w:rsid w:val="00E32080"/>
    <w:rsid w:val="00E45B0F"/>
    <w:rsid w:val="00E57EF1"/>
    <w:rsid w:val="00E60200"/>
    <w:rsid w:val="00E97A01"/>
    <w:rsid w:val="00EB22F2"/>
    <w:rsid w:val="00F14752"/>
    <w:rsid w:val="00F27ADF"/>
    <w:rsid w:val="00F3495D"/>
    <w:rsid w:val="00F42E1D"/>
    <w:rsid w:val="00F62461"/>
    <w:rsid w:val="00F81606"/>
    <w:rsid w:val="00F95771"/>
    <w:rsid w:val="00FB70C8"/>
    <w:rsid w:val="00FC1559"/>
    <w:rsid w:val="00FE0C70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0E7F2"/>
  <w15:docId w15:val="{03792B12-EF99-4B1A-B8E3-A1188E65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93E85"/>
    <w:pPr>
      <w:autoSpaceDE w:val="0"/>
      <w:autoSpaceDN w:val="0"/>
      <w:adjustRightInd w:val="0"/>
      <w:spacing w:after="0" w:line="240" w:lineRule="auto"/>
    </w:pPr>
    <w:rPr>
      <w:rFonts w:ascii="OEDUSE+EuphemiaUCAS-Bold" w:hAnsi="OEDUSE+EuphemiaUCAS-Bold" w:cs="OEDUSE+EuphemiaUCAS-Bold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93E85"/>
    <w:pPr>
      <w:spacing w:line="16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D93E85"/>
    <w:pPr>
      <w:spacing w:line="16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D93E85"/>
    <w:pPr>
      <w:spacing w:line="16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D93E8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D93E85"/>
    <w:rPr>
      <w:rFonts w:ascii="Euphemia UCAS" w:hAnsi="Euphemia UCAS" w:cs="Euphemia UCAS"/>
      <w:color w:val="97999C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D93E85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93E85"/>
    <w:rPr>
      <w:rFonts w:ascii="Euphemia UCAS" w:hAnsi="Euphemia UCAS" w:cs="Euphemia UCAS"/>
      <w:color w:val="808285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93E85"/>
    <w:pPr>
      <w:spacing w:line="16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D93E85"/>
    <w:pPr>
      <w:spacing w:line="16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D93E85"/>
    <w:pPr>
      <w:spacing w:line="16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D93E85"/>
    <w:rPr>
      <w:rFonts w:cs="OEDUSE+EuphemiaUCAS-Bold"/>
      <w:color w:val="57585A"/>
      <w:sz w:val="14"/>
      <w:szCs w:val="14"/>
    </w:rPr>
  </w:style>
  <w:style w:type="paragraph" w:customStyle="1" w:styleId="Pa17">
    <w:name w:val="Pa17"/>
    <w:basedOn w:val="Default"/>
    <w:next w:val="Default"/>
    <w:uiPriority w:val="99"/>
    <w:rsid w:val="00D93E85"/>
    <w:pPr>
      <w:spacing w:line="16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D93E85"/>
    <w:pPr>
      <w:spacing w:line="161" w:lineRule="atLeast"/>
    </w:pPr>
    <w:rPr>
      <w:rFonts w:cstheme="minorBidi"/>
      <w:color w:val="auto"/>
    </w:rPr>
  </w:style>
  <w:style w:type="character" w:customStyle="1" w:styleId="A14">
    <w:name w:val="A14"/>
    <w:uiPriority w:val="99"/>
    <w:rsid w:val="00D93E85"/>
    <w:rPr>
      <w:rFonts w:ascii="Euphemia UCAS" w:hAnsi="Euphemia UCAS" w:cs="Euphemia UCAS"/>
      <w:color w:val="57585A"/>
      <w:sz w:val="10"/>
      <w:szCs w:val="10"/>
    </w:rPr>
  </w:style>
  <w:style w:type="paragraph" w:styleId="Prrafodelista">
    <w:name w:val="List Paragraph"/>
    <w:basedOn w:val="Normal"/>
    <w:uiPriority w:val="34"/>
    <w:qFormat/>
    <w:rsid w:val="00CC29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F7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7A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A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A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A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A6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C85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44D"/>
  </w:style>
  <w:style w:type="paragraph" w:styleId="Piedepgina">
    <w:name w:val="footer"/>
    <w:basedOn w:val="Normal"/>
    <w:link w:val="PiedepginaCar"/>
    <w:uiPriority w:val="99"/>
    <w:unhideWhenUsed/>
    <w:rsid w:val="00C85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6ADC681E5B614582D27DFA14C4DE68" ma:contentTypeVersion="10" ma:contentTypeDescription="Crear nuevo documento." ma:contentTypeScope="" ma:versionID="9ab8eb4d7dd1f980a1238f68066e3eb3">
  <xsd:schema xmlns:xsd="http://www.w3.org/2001/XMLSchema" xmlns:xs="http://www.w3.org/2001/XMLSchema" xmlns:p="http://schemas.microsoft.com/office/2006/metadata/properties" xmlns:ns3="b67841f1-5744-4d2b-95e6-f08d410126b2" targetNamespace="http://schemas.microsoft.com/office/2006/metadata/properties" ma:root="true" ma:fieldsID="6c3aea4e139b6062e75e67ee8805472a" ns3:_="">
    <xsd:import namespace="b67841f1-5744-4d2b-95e6-f08d410126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841f1-5744-4d2b-95e6-f08d410126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034-849C-4326-8A81-0DF372C3F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1E9A6-38C7-4F03-8B91-E52EAB687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841f1-5744-4d2b-95e6-f08d41012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EF0E3-992A-4B84-8F5B-5AD31F3C7B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Iberoamericana A.C,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Gómez Sandoval Miriam Laura</dc:creator>
  <cp:keywords/>
  <dc:description/>
  <cp:lastModifiedBy>Eiko Gavaldón</cp:lastModifiedBy>
  <cp:revision>3</cp:revision>
  <cp:lastPrinted>2018-08-30T16:01:00Z</cp:lastPrinted>
  <dcterms:created xsi:type="dcterms:W3CDTF">2024-10-22T17:55:00Z</dcterms:created>
  <dcterms:modified xsi:type="dcterms:W3CDTF">2024-10-22T17:56:00Z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0x0101007F6ADC681E5B614582D27DFA14C4DE68</vt:lpwstr>
  </property>
</Properties>
</file>